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DB7C2C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</w:t>
      </w:r>
      <w:r w:rsidR="008152C1" w:rsidRPr="00DB7C2C">
        <w:rPr>
          <w:b/>
          <w:bCs/>
          <w:sz w:val="28"/>
          <w:szCs w:val="28"/>
        </w:rPr>
        <w:t>T.C.</w:t>
      </w:r>
    </w:p>
    <w:p w:rsidR="008152C1" w:rsidRPr="00DB7C2C" w:rsidRDefault="008522A1" w:rsidP="00157E26">
      <w:pPr>
        <w:pStyle w:val="Balk7"/>
        <w:jc w:val="center"/>
      </w:pPr>
      <w:r w:rsidRPr="00DB7C2C">
        <w:t>BANDIRMA ONYEDİ EYLÜL ÜNİVERSİTESİ</w:t>
      </w:r>
    </w:p>
    <w:p w:rsidR="008152C1" w:rsidRPr="00DB7C2C" w:rsidRDefault="008522A1" w:rsidP="00157E26">
      <w:pPr>
        <w:pStyle w:val="Balk5"/>
        <w:jc w:val="center"/>
        <w:rPr>
          <w:sz w:val="28"/>
          <w:szCs w:val="28"/>
        </w:rPr>
      </w:pPr>
      <w:r w:rsidRPr="00DB7C2C">
        <w:rPr>
          <w:sz w:val="28"/>
          <w:szCs w:val="28"/>
        </w:rPr>
        <w:t>SUSURLUK TARIM VE ORMAN MESLEK YÜKSEKOKULU</w:t>
      </w:r>
    </w:p>
    <w:p w:rsidR="000C7203" w:rsidRPr="00DB7C2C" w:rsidRDefault="008522A1" w:rsidP="00157E26">
      <w:pPr>
        <w:pStyle w:val="Balk1"/>
        <w:rPr>
          <w:b/>
          <w:sz w:val="28"/>
          <w:szCs w:val="28"/>
        </w:rPr>
      </w:pPr>
      <w:r w:rsidRPr="00DB7C2C">
        <w:rPr>
          <w:b/>
          <w:sz w:val="28"/>
          <w:szCs w:val="28"/>
        </w:rPr>
        <w:t xml:space="preserve">GIDA </w:t>
      </w:r>
      <w:r w:rsidR="000C7203" w:rsidRPr="00DB7C2C">
        <w:rPr>
          <w:b/>
          <w:sz w:val="28"/>
          <w:szCs w:val="28"/>
        </w:rPr>
        <w:t>KALİTE KONTROL VE ANALİZ PROGRAMI</w:t>
      </w:r>
    </w:p>
    <w:p w:rsidR="008152C1" w:rsidRPr="00DB7C2C" w:rsidRDefault="008522A1" w:rsidP="00157E26">
      <w:pPr>
        <w:pStyle w:val="Balk1"/>
        <w:rPr>
          <w:sz w:val="28"/>
          <w:szCs w:val="28"/>
        </w:rPr>
      </w:pPr>
      <w:r w:rsidRPr="00DB7C2C">
        <w:rPr>
          <w:b/>
          <w:sz w:val="28"/>
          <w:szCs w:val="28"/>
        </w:rPr>
        <w:t xml:space="preserve">2024-2025 </w:t>
      </w:r>
      <w:r w:rsidR="00BB6852" w:rsidRPr="00DB7C2C">
        <w:rPr>
          <w:b/>
          <w:sz w:val="28"/>
          <w:szCs w:val="28"/>
        </w:rPr>
        <w:t>BAHAR</w:t>
      </w:r>
      <w:r w:rsidRPr="00DB7C2C">
        <w:rPr>
          <w:b/>
          <w:sz w:val="28"/>
          <w:szCs w:val="28"/>
        </w:rPr>
        <w:t xml:space="preserve"> YARIYILI </w:t>
      </w:r>
      <w:r w:rsidR="00BB6852" w:rsidRPr="00DB7C2C">
        <w:rPr>
          <w:b/>
          <w:sz w:val="28"/>
          <w:szCs w:val="28"/>
        </w:rPr>
        <w:t>ARA</w:t>
      </w:r>
      <w:r w:rsidRPr="00DB7C2C">
        <w:rPr>
          <w:b/>
          <w:sz w:val="28"/>
          <w:szCs w:val="28"/>
        </w:rPr>
        <w:t xml:space="preserve"> SINAV PROGRAMI</w:t>
      </w:r>
    </w:p>
    <w:p w:rsidR="008152C1" w:rsidRPr="00DB7C2C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432"/>
        <w:gridCol w:w="1134"/>
        <w:gridCol w:w="1276"/>
        <w:gridCol w:w="1134"/>
        <w:gridCol w:w="1134"/>
        <w:gridCol w:w="750"/>
      </w:tblGrid>
      <w:tr w:rsidR="00886F0F" w:rsidRPr="00DB7C2C" w:rsidTr="00450277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</w:pPr>
            <w:r w:rsidRPr="00DB7C2C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11.00</w:t>
            </w:r>
          </w:p>
          <w:p w:rsidR="00886F0F" w:rsidRPr="00DB7C2C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15.00</w:t>
            </w:r>
          </w:p>
        </w:tc>
      </w:tr>
      <w:tr w:rsidR="00B07184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</w:pPr>
            <w:r w:rsidRPr="00DB7C2C">
              <w:t xml:space="preserve">11.06.2025 </w:t>
            </w:r>
          </w:p>
          <w:p w:rsidR="00B07184" w:rsidRPr="00DB7C2C" w:rsidRDefault="00B07184" w:rsidP="00B07184">
            <w:pPr>
              <w:jc w:val="center"/>
            </w:pPr>
            <w:r w:rsidRPr="00DB7C2C"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2B7855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Süt Ürünleri ve Analizi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CA73C0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Atatürk İlkeleri ve İnkılap Tarihi-II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B07184">
            <w:pPr>
              <w:jc w:val="center"/>
              <w:rPr>
                <w:bCs/>
              </w:rPr>
            </w:pPr>
          </w:p>
          <w:p w:rsidR="00B07184" w:rsidRPr="00DB7C2C" w:rsidRDefault="00CA73C0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Türk Dili-II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5C4EA7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Beslenme İlkeleri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.</w:t>
            </w:r>
          </w:p>
        </w:tc>
      </w:tr>
      <w:tr w:rsidR="00B07184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spacing w:line="276" w:lineRule="auto"/>
              <w:jc w:val="center"/>
            </w:pPr>
            <w:r w:rsidRPr="00DB7C2C">
              <w:t xml:space="preserve">12.03.2025 </w:t>
            </w:r>
          </w:p>
          <w:p w:rsidR="00B07184" w:rsidRPr="00DB7C2C" w:rsidRDefault="00B07184" w:rsidP="00B07184">
            <w:pPr>
              <w:spacing w:line="276" w:lineRule="auto"/>
              <w:jc w:val="center"/>
              <w:rPr>
                <w:bCs/>
              </w:rPr>
            </w:pPr>
            <w:r w:rsidRPr="00DB7C2C">
              <w:t>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2B7855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Kalite Güvencesi ve Standartları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Gıda Ambalajlama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5B73D1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 xml:space="preserve">Su Analizleri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</w:tr>
      <w:tr w:rsidR="00B07184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</w:pPr>
            <w:r w:rsidRPr="00DB7C2C">
              <w:t xml:space="preserve">13.06.2025 </w:t>
            </w:r>
          </w:p>
          <w:p w:rsidR="00B07184" w:rsidRPr="00DB7C2C" w:rsidRDefault="00B07184" w:rsidP="00B07184">
            <w:pPr>
              <w:jc w:val="center"/>
            </w:pPr>
            <w:r w:rsidRPr="00DB7C2C"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2B7855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Gıda Mikrobiyolojisi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5B73D1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Özel Gıda Ürünleri Analizleri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</w:tr>
      <w:tr w:rsidR="00B07184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</w:pPr>
            <w:r w:rsidRPr="00DB7C2C">
              <w:t xml:space="preserve">14.06.2025 </w:t>
            </w:r>
          </w:p>
          <w:p w:rsidR="00B07184" w:rsidRPr="00DB7C2C" w:rsidRDefault="00B07184" w:rsidP="00B07184">
            <w:pPr>
              <w:jc w:val="center"/>
            </w:pPr>
            <w:r w:rsidRPr="00DB7C2C">
              <w:rPr>
                <w:bCs/>
              </w:rP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Meyve ve Sebze Ürünleri Analizleri-I/</w:t>
            </w:r>
            <w:r w:rsidRPr="00DB7C2C">
              <w:rPr>
                <w:bCs/>
                <w:color w:val="FF0000"/>
              </w:rPr>
              <w:t>Meyve Sebze ve Ürünleri Analizleri 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CA73C0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Girişimcilik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Gıda Tesis Kuruluş ve Org</w:t>
            </w:r>
          </w:p>
          <w:p w:rsidR="00B07184" w:rsidRPr="00DB7C2C" w:rsidRDefault="00B07184" w:rsidP="00CA73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B07184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</w:pPr>
            <w:r w:rsidRPr="00DB7C2C">
              <w:t>15.06.2025</w:t>
            </w:r>
          </w:p>
          <w:p w:rsidR="00B07184" w:rsidRPr="00DB7C2C" w:rsidRDefault="00B07184" w:rsidP="00B07184">
            <w:pPr>
              <w:jc w:val="center"/>
            </w:pPr>
            <w:r w:rsidRPr="00DB7C2C">
              <w:rPr>
                <w:bCs/>
              </w:rPr>
              <w:t>PAZAR</w:t>
            </w:r>
            <w:r w:rsidRPr="00DB7C2C"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2C1494" w:rsidP="00B07184">
            <w:pPr>
              <w:jc w:val="center"/>
              <w:rPr>
                <w:color w:val="FF0000"/>
              </w:rPr>
            </w:pPr>
            <w:r w:rsidRPr="00DB7C2C">
              <w:t>Et ve Ürünleri Analizleri-I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CA73C0" w:rsidP="00B07184">
            <w:pPr>
              <w:jc w:val="center"/>
              <w:rPr>
                <w:bCs/>
              </w:rPr>
            </w:pPr>
            <w:r w:rsidRPr="00DB7C2C">
              <w:rPr>
                <w:bCs/>
              </w:rPr>
              <w:t>Duyusal Analizler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4" w:rsidRPr="00DB7C2C" w:rsidRDefault="00B07184" w:rsidP="00B07184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4" w:rsidRPr="00DB7C2C" w:rsidRDefault="00B07184" w:rsidP="00B0718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CA73C0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spacing w:line="276" w:lineRule="auto"/>
              <w:jc w:val="center"/>
            </w:pPr>
            <w:r w:rsidRPr="00DB7C2C">
              <w:t xml:space="preserve">16.06.2025 </w:t>
            </w:r>
          </w:p>
          <w:p w:rsidR="00CA73C0" w:rsidRPr="00DB7C2C" w:rsidRDefault="00CA73C0" w:rsidP="00CA73C0">
            <w:pPr>
              <w:spacing w:line="276" w:lineRule="auto"/>
              <w:jc w:val="center"/>
              <w:rPr>
                <w:bCs/>
              </w:rPr>
            </w:pPr>
            <w:r w:rsidRPr="00DB7C2C">
              <w:t>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5C4EA7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Tahıl ve Ürünleri Analizleri/</w:t>
            </w:r>
            <w:r w:rsidRPr="00DB7C2C">
              <w:rPr>
                <w:bCs/>
                <w:color w:val="FF0000"/>
              </w:rPr>
              <w:t>Tahıl ve Ürünleri Analizleri 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6B5841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İlkyardım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Fermente Ürünlerin Analizleri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CA73C0" w:rsidRPr="00DB7C2C" w:rsidRDefault="00CA73C0" w:rsidP="00CA73C0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5B73D1" w:rsidP="00CA73C0">
            <w:pPr>
              <w:tabs>
                <w:tab w:val="left" w:pos="1305"/>
              </w:tabs>
              <w:jc w:val="center"/>
              <w:rPr>
                <w:bCs/>
              </w:rPr>
            </w:pPr>
            <w:r w:rsidRPr="00DB7C2C">
              <w:rPr>
                <w:bCs/>
              </w:rPr>
              <w:t>Gıda Kalite Kontrol Uygulamaları</w:t>
            </w:r>
            <w:r w:rsidR="00330841" w:rsidRPr="00DB7C2C">
              <w:rPr>
                <w:bCs/>
              </w:rPr>
              <w:t>/</w:t>
            </w:r>
            <w:r w:rsidR="00330841" w:rsidRPr="00DB7C2C">
              <w:rPr>
                <w:bCs/>
                <w:color w:val="FF0000"/>
              </w:rPr>
              <w:t>Mesleki Uygulama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CA73C0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spacing w:line="276" w:lineRule="auto"/>
              <w:jc w:val="center"/>
            </w:pPr>
            <w:r w:rsidRPr="00DB7C2C">
              <w:t xml:space="preserve">17.06.2025 </w:t>
            </w:r>
          </w:p>
          <w:p w:rsidR="00CA73C0" w:rsidRPr="00DB7C2C" w:rsidRDefault="00CA73C0" w:rsidP="00CA73C0">
            <w:pPr>
              <w:spacing w:line="276" w:lineRule="auto"/>
              <w:jc w:val="center"/>
              <w:rPr>
                <w:bCs/>
              </w:rPr>
            </w:pPr>
            <w:r w:rsidRPr="00DB7C2C">
              <w:t>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5C4EA7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İş Sağlığı ve Güvenliği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tabs>
                <w:tab w:val="left" w:pos="1305"/>
              </w:tabs>
              <w:jc w:val="center"/>
              <w:rPr>
                <w:bCs/>
              </w:rPr>
            </w:pPr>
            <w:r w:rsidRPr="00DB7C2C">
              <w:rPr>
                <w:bCs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</w:tr>
      <w:tr w:rsidR="00CA73C0" w:rsidRPr="00DB7C2C" w:rsidTr="00450277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</w:pPr>
            <w:r w:rsidRPr="00DB7C2C">
              <w:t xml:space="preserve">18.06.2025 </w:t>
            </w:r>
          </w:p>
          <w:p w:rsidR="00CA73C0" w:rsidRPr="00DB7C2C" w:rsidRDefault="00CA73C0" w:rsidP="00CA73C0">
            <w:pPr>
              <w:spacing w:line="276" w:lineRule="auto"/>
              <w:jc w:val="center"/>
            </w:pPr>
            <w:r w:rsidRPr="00DB7C2C"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  <w:r w:rsidRPr="00DB7C2C">
              <w:rPr>
                <w:bCs/>
              </w:rPr>
              <w:t>Yabancı Dil -II (İngilizce)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0" w:rsidRPr="00DB7C2C" w:rsidRDefault="00CA73C0" w:rsidP="00CA73C0">
            <w:pPr>
              <w:jc w:val="center"/>
              <w:rPr>
                <w:bCs/>
              </w:rPr>
            </w:pPr>
          </w:p>
        </w:tc>
      </w:tr>
    </w:tbl>
    <w:p w:rsidR="008152C1" w:rsidRPr="00DB7C2C" w:rsidRDefault="008152C1"/>
    <w:p w:rsidR="00CE6A56" w:rsidRPr="00DB7C2C" w:rsidRDefault="00CE6A56" w:rsidP="00CE6A56">
      <w:pPr>
        <w:tabs>
          <w:tab w:val="left" w:pos="6855"/>
        </w:tabs>
      </w:pPr>
      <w:r w:rsidRPr="00DB7C2C">
        <w:t>Öğrenci Temsilcisi</w:t>
      </w:r>
      <w:r w:rsidRPr="00DB7C2C">
        <w:tab/>
        <w:t>Bölüm Başkanı</w:t>
      </w:r>
    </w:p>
    <w:p w:rsidR="00CE6A56" w:rsidRPr="00886F0F" w:rsidRDefault="00243FC0">
      <w:r w:rsidRPr="00DB7C2C">
        <w:t xml:space="preserve">  </w:t>
      </w:r>
      <w:r w:rsidR="00CE6A56" w:rsidRPr="00DB7C2C">
        <w:t xml:space="preserve">Kübra KURTÇA                                                                                      </w:t>
      </w:r>
      <w:r w:rsidRPr="00DB7C2C">
        <w:t xml:space="preserve">Dr. </w:t>
      </w:r>
      <w:proofErr w:type="spellStart"/>
      <w:r w:rsidRPr="00DB7C2C">
        <w:t>Öğr</w:t>
      </w:r>
      <w:proofErr w:type="spellEnd"/>
      <w:r w:rsidRPr="00DB7C2C">
        <w:t xml:space="preserve">. Üyesi </w:t>
      </w:r>
      <w:proofErr w:type="gramStart"/>
      <w:r w:rsidRPr="00DB7C2C">
        <w:t>Adem</w:t>
      </w:r>
      <w:proofErr w:type="gramEnd"/>
      <w:r w:rsidRPr="00DB7C2C">
        <w:t xml:space="preserve"> KABASAKAL</w:t>
      </w:r>
    </w:p>
    <w:sectPr w:rsidR="00CE6A56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000DD"/>
    <w:rsid w:val="000351AF"/>
    <w:rsid w:val="00096872"/>
    <w:rsid w:val="000C7203"/>
    <w:rsid w:val="00157E26"/>
    <w:rsid w:val="001C19AD"/>
    <w:rsid w:val="00243FC0"/>
    <w:rsid w:val="0025052B"/>
    <w:rsid w:val="002B7855"/>
    <w:rsid w:val="002C1494"/>
    <w:rsid w:val="00330841"/>
    <w:rsid w:val="00427984"/>
    <w:rsid w:val="00450277"/>
    <w:rsid w:val="005B73D1"/>
    <w:rsid w:val="005C4EA7"/>
    <w:rsid w:val="00617426"/>
    <w:rsid w:val="006B5841"/>
    <w:rsid w:val="00704C2D"/>
    <w:rsid w:val="007971EF"/>
    <w:rsid w:val="008152C1"/>
    <w:rsid w:val="008522A1"/>
    <w:rsid w:val="00886F0F"/>
    <w:rsid w:val="00991427"/>
    <w:rsid w:val="00996E53"/>
    <w:rsid w:val="009C0C15"/>
    <w:rsid w:val="00AC0225"/>
    <w:rsid w:val="00B07184"/>
    <w:rsid w:val="00B56CE9"/>
    <w:rsid w:val="00BB6852"/>
    <w:rsid w:val="00CA73C0"/>
    <w:rsid w:val="00CE6A56"/>
    <w:rsid w:val="00D5290E"/>
    <w:rsid w:val="00DB7C2C"/>
    <w:rsid w:val="00DE0F0F"/>
    <w:rsid w:val="00E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MUSTAFA ÇEVRAN</cp:lastModifiedBy>
  <cp:revision>2</cp:revision>
  <dcterms:created xsi:type="dcterms:W3CDTF">2025-05-30T07:27:00Z</dcterms:created>
  <dcterms:modified xsi:type="dcterms:W3CDTF">2025-05-30T07:27:00Z</dcterms:modified>
</cp:coreProperties>
</file>