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BFC" w:rsidRPr="002D5D74" w:rsidRDefault="00D14BFC" w:rsidP="00D14BFC">
      <w:pPr>
        <w:ind w:left="1416" w:firstLine="708"/>
        <w:rPr>
          <w:b/>
          <w:bCs/>
          <w:sz w:val="28"/>
          <w:szCs w:val="28"/>
        </w:rPr>
      </w:pPr>
      <w:r w:rsidRPr="002D5D74">
        <w:rPr>
          <w:b/>
          <w:bCs/>
          <w:sz w:val="28"/>
          <w:szCs w:val="28"/>
        </w:rPr>
        <w:t>T.C.</w:t>
      </w:r>
    </w:p>
    <w:p w:rsidR="00D14BFC" w:rsidRPr="002D5D74" w:rsidRDefault="00D14BFC" w:rsidP="00D14BFC">
      <w:pPr>
        <w:pStyle w:val="Balk7"/>
        <w:jc w:val="center"/>
      </w:pPr>
      <w:r w:rsidRPr="002D5D74">
        <w:t>BANDIRMA ONYEDİ EYLÜL ÜNİVERSİTESİ</w:t>
      </w:r>
    </w:p>
    <w:p w:rsidR="00D14BFC" w:rsidRPr="002D5D74" w:rsidRDefault="00D14BFC" w:rsidP="00D14BFC">
      <w:pPr>
        <w:pStyle w:val="Balk5"/>
        <w:jc w:val="center"/>
        <w:rPr>
          <w:sz w:val="28"/>
          <w:szCs w:val="28"/>
        </w:rPr>
      </w:pPr>
      <w:r w:rsidRPr="002D5D74">
        <w:rPr>
          <w:sz w:val="28"/>
          <w:szCs w:val="28"/>
        </w:rPr>
        <w:t>SUSURLUK TARIM VE ORMAN MESLEK YÜKSEKOKULU</w:t>
      </w:r>
    </w:p>
    <w:p w:rsidR="00D14BFC" w:rsidRPr="002D5D74" w:rsidRDefault="00D14BFC" w:rsidP="00D14BFC">
      <w:pPr>
        <w:pStyle w:val="Balk1"/>
        <w:rPr>
          <w:b/>
          <w:sz w:val="28"/>
          <w:szCs w:val="28"/>
        </w:rPr>
      </w:pPr>
      <w:r w:rsidRPr="002D5D74">
        <w:rPr>
          <w:b/>
          <w:sz w:val="28"/>
          <w:szCs w:val="28"/>
        </w:rPr>
        <w:t>LABORANT ve VETERİNER SAĞLIK PROGRAMI</w:t>
      </w:r>
    </w:p>
    <w:p w:rsidR="00D14BFC" w:rsidRPr="002D5D74" w:rsidRDefault="00D14BFC" w:rsidP="00D14BFC">
      <w:pPr>
        <w:pStyle w:val="Balk1"/>
        <w:rPr>
          <w:sz w:val="28"/>
          <w:szCs w:val="28"/>
        </w:rPr>
      </w:pPr>
      <w:r w:rsidRPr="002D5D74">
        <w:rPr>
          <w:b/>
          <w:sz w:val="28"/>
          <w:szCs w:val="28"/>
        </w:rPr>
        <w:t xml:space="preserve">2024-2025 BAHAR YARIYILI </w:t>
      </w:r>
      <w:r w:rsidR="0012307B" w:rsidRPr="002D5D74">
        <w:rPr>
          <w:b/>
          <w:sz w:val="28"/>
          <w:szCs w:val="28"/>
        </w:rPr>
        <w:t>FİNAL</w:t>
      </w:r>
      <w:r w:rsidRPr="002D5D74">
        <w:rPr>
          <w:b/>
          <w:sz w:val="28"/>
          <w:szCs w:val="28"/>
        </w:rPr>
        <w:t xml:space="preserve"> SINAV PROGRAMI</w:t>
      </w:r>
    </w:p>
    <w:p w:rsidR="00D14BFC" w:rsidRPr="002D5D74" w:rsidRDefault="00D14BFC" w:rsidP="00D14BFC">
      <w:pPr>
        <w:pStyle w:val="Balk1"/>
        <w:rPr>
          <w:sz w:val="28"/>
          <w:szCs w:val="28"/>
        </w:rPr>
      </w:pPr>
    </w:p>
    <w:p w:rsidR="00D14BFC" w:rsidRPr="002D5D74" w:rsidRDefault="00D14BFC" w:rsidP="00D14BFC">
      <w:pPr>
        <w:pStyle w:val="Balk6"/>
        <w:tabs>
          <w:tab w:val="left" w:pos="2410"/>
        </w:tabs>
        <w:rPr>
          <w:sz w:val="24"/>
          <w:szCs w:val="24"/>
        </w:rPr>
      </w:pPr>
      <w:r w:rsidRPr="002D5D74">
        <w:rPr>
          <w:b w:val="0"/>
          <w:bCs w:val="0"/>
        </w:rPr>
        <w:tab/>
      </w:r>
      <w:r w:rsidRPr="002D5D74">
        <w:rPr>
          <w:b w:val="0"/>
          <w:bCs w:val="0"/>
        </w:rPr>
        <w:tab/>
      </w:r>
      <w:r w:rsidRPr="002D5D74">
        <w:rPr>
          <w:b w:val="0"/>
          <w:bCs w:val="0"/>
        </w:rPr>
        <w:tab/>
      </w:r>
      <w:r w:rsidRPr="002D5D74">
        <w:rPr>
          <w:b w:val="0"/>
          <w:bCs w:val="0"/>
        </w:rPr>
        <w:tab/>
      </w:r>
    </w:p>
    <w:p w:rsidR="00D14BFC" w:rsidRPr="002D5D74" w:rsidRDefault="00D14BFC" w:rsidP="00D14BFC">
      <w:pPr>
        <w:ind w:left="4956" w:firstLine="708"/>
        <w:rPr>
          <w:sz w:val="24"/>
          <w:szCs w:val="24"/>
        </w:rPr>
      </w:pPr>
    </w:p>
    <w:p w:rsidR="00D14BFC" w:rsidRPr="002D5D74" w:rsidRDefault="00D14BFC" w:rsidP="00D14BFC">
      <w:pPr>
        <w:ind w:left="4956" w:firstLine="708"/>
        <w:rPr>
          <w:sz w:val="24"/>
          <w:szCs w:val="24"/>
        </w:rPr>
      </w:pPr>
    </w:p>
    <w:tbl>
      <w:tblPr>
        <w:tblW w:w="952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9"/>
        <w:gridCol w:w="1777"/>
        <w:gridCol w:w="1134"/>
        <w:gridCol w:w="925"/>
        <w:gridCol w:w="1134"/>
        <w:gridCol w:w="993"/>
        <w:gridCol w:w="1404"/>
        <w:gridCol w:w="750"/>
      </w:tblGrid>
      <w:tr w:rsidR="00D14BFC" w:rsidRPr="002D5D74" w:rsidTr="00586002">
        <w:trPr>
          <w:trHeight w:val="63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FC" w:rsidRPr="002D5D74" w:rsidRDefault="00D14BFC" w:rsidP="004E6F82">
            <w:pPr>
              <w:jc w:val="center"/>
            </w:pPr>
            <w:r w:rsidRPr="002D5D74">
              <w:t>TARİH/SAAT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FC" w:rsidRPr="002D5D74" w:rsidRDefault="00D14BFC" w:rsidP="004E6F82">
            <w:pPr>
              <w:jc w:val="center"/>
              <w:rPr>
                <w:bCs/>
              </w:rPr>
            </w:pPr>
            <w:r w:rsidRPr="002D5D74">
              <w:rPr>
                <w:bCs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FC" w:rsidRPr="002D5D74" w:rsidRDefault="00D14BFC" w:rsidP="004E6F82">
            <w:pPr>
              <w:jc w:val="center"/>
              <w:rPr>
                <w:bCs/>
              </w:rPr>
            </w:pPr>
          </w:p>
          <w:p w:rsidR="00D14BFC" w:rsidRPr="002D5D74" w:rsidRDefault="00D14BFC" w:rsidP="004E6F82">
            <w:pPr>
              <w:jc w:val="center"/>
              <w:rPr>
                <w:bCs/>
              </w:rPr>
            </w:pPr>
            <w:r w:rsidRPr="002D5D74">
              <w:rPr>
                <w:bCs/>
              </w:rPr>
              <w:t>11.00</w:t>
            </w:r>
          </w:p>
          <w:p w:rsidR="00D14BFC" w:rsidRPr="002D5D74" w:rsidRDefault="00D14BFC" w:rsidP="004E6F82">
            <w:pPr>
              <w:jc w:val="center"/>
              <w:rPr>
                <w:bCs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FC" w:rsidRPr="002D5D74" w:rsidRDefault="00D14BFC" w:rsidP="004E6F82">
            <w:pPr>
              <w:jc w:val="center"/>
              <w:rPr>
                <w:bCs/>
              </w:rPr>
            </w:pPr>
            <w:r w:rsidRPr="002D5D74">
              <w:rPr>
                <w:bCs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FC" w:rsidRPr="002D5D74" w:rsidRDefault="00D14BFC" w:rsidP="004E6F82">
            <w:pPr>
              <w:jc w:val="center"/>
              <w:rPr>
                <w:bCs/>
              </w:rPr>
            </w:pPr>
            <w:r w:rsidRPr="002D5D74">
              <w:rPr>
                <w:bCs/>
              </w:rPr>
              <w:t>13.00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C" w:rsidRPr="002D5D74" w:rsidRDefault="00D14BFC" w:rsidP="004E6F82">
            <w:pPr>
              <w:jc w:val="center"/>
              <w:rPr>
                <w:bCs/>
              </w:rPr>
            </w:pPr>
          </w:p>
          <w:p w:rsidR="00D14BFC" w:rsidRPr="002D5D74" w:rsidRDefault="00D14BFC" w:rsidP="004E6F82">
            <w:pPr>
              <w:jc w:val="center"/>
              <w:rPr>
                <w:bCs/>
              </w:rPr>
            </w:pPr>
            <w:r w:rsidRPr="002D5D74">
              <w:rPr>
                <w:bCs/>
              </w:rPr>
              <w:t>13.30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FC" w:rsidRPr="002D5D74" w:rsidRDefault="00D14BFC" w:rsidP="004E6F82">
            <w:pPr>
              <w:jc w:val="center"/>
              <w:rPr>
                <w:bCs/>
              </w:rPr>
            </w:pPr>
            <w:r w:rsidRPr="002D5D74">
              <w:rPr>
                <w:bCs/>
              </w:rPr>
              <w:t>14.00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C" w:rsidRPr="002D5D74" w:rsidRDefault="00D14BFC" w:rsidP="004E6F82">
            <w:pPr>
              <w:jc w:val="center"/>
              <w:rPr>
                <w:bCs/>
              </w:rPr>
            </w:pPr>
          </w:p>
          <w:p w:rsidR="00D14BFC" w:rsidRPr="002D5D74" w:rsidRDefault="00D14BFC" w:rsidP="004E6F82">
            <w:pPr>
              <w:jc w:val="center"/>
              <w:rPr>
                <w:bCs/>
              </w:rPr>
            </w:pPr>
            <w:r w:rsidRPr="002D5D74">
              <w:rPr>
                <w:bCs/>
              </w:rPr>
              <w:t>15.00</w:t>
            </w:r>
          </w:p>
        </w:tc>
      </w:tr>
      <w:tr w:rsidR="00D14BFC" w:rsidRPr="002D5D74" w:rsidTr="00586002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BA" w:rsidRPr="002D5D74" w:rsidRDefault="00AD04BA" w:rsidP="00AD04BA">
            <w:pPr>
              <w:jc w:val="center"/>
            </w:pPr>
            <w:r w:rsidRPr="002D5D74">
              <w:t xml:space="preserve">11.06.2025 </w:t>
            </w:r>
          </w:p>
          <w:p w:rsidR="0012307B" w:rsidRPr="002D5D74" w:rsidRDefault="00AD04BA" w:rsidP="00AD04BA">
            <w:pPr>
              <w:jc w:val="center"/>
            </w:pPr>
            <w:r w:rsidRPr="002D5D74">
              <w:t>ÇARŞAMBA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FC" w:rsidRPr="002D5D74" w:rsidRDefault="000B7F50" w:rsidP="004E6F82">
            <w:pPr>
              <w:jc w:val="center"/>
              <w:rPr>
                <w:bCs/>
              </w:rPr>
            </w:pPr>
            <w:r w:rsidRPr="002D5D74">
              <w:rPr>
                <w:bCs/>
              </w:rPr>
              <w:t>Hayvan Besleme ve Besleme Hastalıkları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FC" w:rsidRPr="002D5D74" w:rsidRDefault="00D14BFC" w:rsidP="004E6F82">
            <w:pPr>
              <w:jc w:val="center"/>
              <w:rPr>
                <w:bCs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FC" w:rsidRPr="002D5D74" w:rsidRDefault="00AF7C79" w:rsidP="004E6F82">
            <w:pPr>
              <w:jc w:val="center"/>
              <w:rPr>
                <w:bCs/>
              </w:rPr>
            </w:pPr>
            <w:r w:rsidRPr="002D5D74">
              <w:rPr>
                <w:bCs/>
              </w:rPr>
              <w:t>Atatürk İlkeleri ve İnkılap Tarihi-II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FC" w:rsidRPr="002D5D74" w:rsidRDefault="00AF7C79" w:rsidP="004E6F82">
            <w:pPr>
              <w:jc w:val="center"/>
              <w:rPr>
                <w:bCs/>
              </w:rPr>
            </w:pPr>
            <w:r w:rsidRPr="002D5D74">
              <w:rPr>
                <w:bCs/>
              </w:rPr>
              <w:t>Klinik Analizler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02" w:rsidRPr="002D5D74" w:rsidRDefault="00586002" w:rsidP="004E6F82">
            <w:pPr>
              <w:jc w:val="center"/>
              <w:rPr>
                <w:bCs/>
              </w:rPr>
            </w:pPr>
          </w:p>
          <w:p w:rsidR="00D14BFC" w:rsidRPr="002D5D74" w:rsidRDefault="00AF7C79" w:rsidP="004E6F82">
            <w:pPr>
              <w:jc w:val="center"/>
              <w:rPr>
                <w:bCs/>
              </w:rPr>
            </w:pPr>
            <w:r w:rsidRPr="002D5D74">
              <w:rPr>
                <w:bCs/>
              </w:rPr>
              <w:t>Türk Dili-II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FC" w:rsidRPr="002D5D74" w:rsidRDefault="00D14BFC" w:rsidP="004E6F82">
            <w:pPr>
              <w:jc w:val="center"/>
              <w:rPr>
                <w:bCs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C" w:rsidRPr="002D5D74" w:rsidRDefault="00D14BFC" w:rsidP="004E6F82">
            <w:pPr>
              <w:jc w:val="center"/>
              <w:rPr>
                <w:bCs/>
              </w:rPr>
            </w:pPr>
          </w:p>
        </w:tc>
      </w:tr>
      <w:tr w:rsidR="00D14BFC" w:rsidRPr="002D5D74" w:rsidTr="00586002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FC" w:rsidRPr="002D5D74" w:rsidRDefault="0012307B" w:rsidP="004E6F82">
            <w:pPr>
              <w:spacing w:line="276" w:lineRule="auto"/>
              <w:jc w:val="center"/>
            </w:pPr>
            <w:r w:rsidRPr="002D5D74">
              <w:t>12</w:t>
            </w:r>
            <w:r w:rsidR="00D14BFC" w:rsidRPr="002D5D74">
              <w:t>.03.2025</w:t>
            </w:r>
            <w:r w:rsidR="00CD2DDE" w:rsidRPr="002D5D74">
              <w:t xml:space="preserve"> </w:t>
            </w:r>
          </w:p>
          <w:p w:rsidR="0012307B" w:rsidRPr="002D5D74" w:rsidRDefault="0012307B" w:rsidP="004E6F82">
            <w:pPr>
              <w:spacing w:line="276" w:lineRule="auto"/>
              <w:jc w:val="center"/>
              <w:rPr>
                <w:bCs/>
              </w:rPr>
            </w:pPr>
            <w:r w:rsidRPr="002D5D74">
              <w:t>PERŞEMBE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FC" w:rsidRPr="002D5D74" w:rsidRDefault="00586002" w:rsidP="00CD2DDE">
            <w:pPr>
              <w:jc w:val="center"/>
              <w:rPr>
                <w:bCs/>
              </w:rPr>
            </w:pPr>
            <w:r w:rsidRPr="002D5D74">
              <w:rPr>
                <w:bCs/>
              </w:rPr>
              <w:t>Sığırlarda Ayak Sağlığı ve Tırnak Bakımı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FC" w:rsidRPr="002D5D74" w:rsidRDefault="00586002" w:rsidP="004E6F82">
            <w:pPr>
              <w:rPr>
                <w:bCs/>
              </w:rPr>
            </w:pPr>
            <w:r w:rsidRPr="002D5D74">
              <w:rPr>
                <w:bCs/>
              </w:rPr>
              <w:t>Kedi Köpek Hastalıkları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FC" w:rsidRPr="002D5D74" w:rsidRDefault="00D14BFC" w:rsidP="004E6F82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FC" w:rsidRPr="002D5D74" w:rsidRDefault="00586002" w:rsidP="004A31BB">
            <w:pPr>
              <w:jc w:val="center"/>
              <w:rPr>
                <w:bCs/>
              </w:rPr>
            </w:pPr>
            <w:r w:rsidRPr="002D5D74">
              <w:rPr>
                <w:bCs/>
              </w:rPr>
              <w:t>Kanatlı Hay. Yet. Ve Sağ.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C" w:rsidRPr="002D5D74" w:rsidRDefault="00D14BFC" w:rsidP="004E6F82">
            <w:pPr>
              <w:jc w:val="center"/>
              <w:rPr>
                <w:bCs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FC" w:rsidRPr="002D5D74" w:rsidRDefault="0012307B" w:rsidP="004E6F82">
            <w:pPr>
              <w:jc w:val="center"/>
              <w:rPr>
                <w:bCs/>
              </w:rPr>
            </w:pPr>
            <w:r w:rsidRPr="002D5D74">
              <w:rPr>
                <w:bCs/>
              </w:rPr>
              <w:t>Salgın Hastalıklar ve Korunma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C" w:rsidRPr="002D5D74" w:rsidRDefault="00D14BFC" w:rsidP="004E6F82">
            <w:pPr>
              <w:jc w:val="center"/>
              <w:rPr>
                <w:bCs/>
              </w:rPr>
            </w:pPr>
          </w:p>
        </w:tc>
      </w:tr>
      <w:tr w:rsidR="00D14BFC" w:rsidRPr="002D5D74" w:rsidTr="00586002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FC" w:rsidRPr="002D5D74" w:rsidRDefault="0012307B" w:rsidP="004E6F82">
            <w:pPr>
              <w:jc w:val="center"/>
            </w:pPr>
            <w:r w:rsidRPr="002D5D74">
              <w:t xml:space="preserve">13.06.2025 </w:t>
            </w:r>
          </w:p>
          <w:p w:rsidR="0012307B" w:rsidRPr="002D5D74" w:rsidRDefault="0012307B" w:rsidP="004E6F82">
            <w:pPr>
              <w:jc w:val="center"/>
            </w:pPr>
            <w:r w:rsidRPr="002D5D74">
              <w:t>CUMA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FC" w:rsidRPr="002D5D74" w:rsidRDefault="00586002" w:rsidP="004E6F82">
            <w:pPr>
              <w:jc w:val="center"/>
              <w:rPr>
                <w:bCs/>
              </w:rPr>
            </w:pPr>
            <w:r w:rsidRPr="002D5D74">
              <w:rPr>
                <w:bCs/>
              </w:rPr>
              <w:t>Aşı Bilgisi ve Uygulamaları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FC" w:rsidRPr="002D5D74" w:rsidRDefault="00586002" w:rsidP="004E6F82">
            <w:pPr>
              <w:jc w:val="center"/>
              <w:rPr>
                <w:bCs/>
                <w:color w:val="FF0000"/>
              </w:rPr>
            </w:pPr>
            <w:r w:rsidRPr="002D5D74">
              <w:rPr>
                <w:bCs/>
              </w:rPr>
              <w:t>Deney Hay.Yet.ve Sağ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FC" w:rsidRPr="002D5D74" w:rsidRDefault="00D14BFC" w:rsidP="004E6F82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FC" w:rsidRPr="002D5D74" w:rsidRDefault="00D14BFC" w:rsidP="004E6F82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C" w:rsidRPr="002D5D74" w:rsidRDefault="00D14BFC" w:rsidP="004E6F82">
            <w:pPr>
              <w:jc w:val="center"/>
              <w:rPr>
                <w:bCs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FC" w:rsidRPr="002D5D74" w:rsidRDefault="009C08A7" w:rsidP="004E6F82">
            <w:pPr>
              <w:jc w:val="center"/>
              <w:rPr>
                <w:bCs/>
              </w:rPr>
            </w:pPr>
            <w:r w:rsidRPr="002D5D74">
              <w:rPr>
                <w:bCs/>
              </w:rPr>
              <w:t>Hayvan Hastalıkları</w:t>
            </w:r>
            <w:r w:rsidR="00D1194D">
              <w:rPr>
                <w:bCs/>
              </w:rPr>
              <w:t xml:space="preserve"> </w:t>
            </w:r>
            <w:bookmarkStart w:id="0" w:name="_GoBack"/>
            <w:r w:rsidR="00D1194D" w:rsidRPr="00D1194D">
              <w:rPr>
                <w:bCs/>
                <w:color w:val="FF0000"/>
              </w:rPr>
              <w:t xml:space="preserve">Temel </w:t>
            </w:r>
            <w:proofErr w:type="spellStart"/>
            <w:r w:rsidR="00D1194D" w:rsidRPr="00D1194D">
              <w:rPr>
                <w:bCs/>
                <w:color w:val="FF0000"/>
              </w:rPr>
              <w:t>Kilinik</w:t>
            </w:r>
            <w:proofErr w:type="spellEnd"/>
            <w:r w:rsidR="00D1194D" w:rsidRPr="00D1194D">
              <w:rPr>
                <w:bCs/>
                <w:color w:val="FF0000"/>
              </w:rPr>
              <w:t xml:space="preserve"> Bilgileri</w:t>
            </w:r>
            <w:bookmarkEnd w:id="0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FC" w:rsidRPr="002D5D74" w:rsidRDefault="00D14BFC" w:rsidP="004E6F82">
            <w:pPr>
              <w:jc w:val="center"/>
              <w:rPr>
                <w:bCs/>
              </w:rPr>
            </w:pPr>
          </w:p>
        </w:tc>
      </w:tr>
      <w:tr w:rsidR="00E64377" w:rsidRPr="002D5D74" w:rsidTr="00586002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77" w:rsidRPr="002D5D74" w:rsidRDefault="00E64377" w:rsidP="00E64377">
            <w:pPr>
              <w:jc w:val="center"/>
            </w:pPr>
            <w:r w:rsidRPr="002D5D74">
              <w:t xml:space="preserve">14.06.2025 </w:t>
            </w:r>
          </w:p>
          <w:p w:rsidR="00E64377" w:rsidRPr="002D5D74" w:rsidRDefault="00E64377" w:rsidP="00E64377">
            <w:pPr>
              <w:jc w:val="center"/>
            </w:pPr>
            <w:r w:rsidRPr="002D5D74">
              <w:rPr>
                <w:bCs/>
              </w:rPr>
              <w:t>CUMARTESİ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77" w:rsidRPr="002D5D74" w:rsidRDefault="00E64377" w:rsidP="00E64377">
            <w:pPr>
              <w:jc w:val="center"/>
              <w:rPr>
                <w:bCs/>
              </w:rPr>
            </w:pPr>
            <w:r w:rsidRPr="002D5D74">
              <w:rPr>
                <w:bCs/>
              </w:rPr>
              <w:t>Mikrobiyolojik Analizler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77" w:rsidRPr="002D5D74" w:rsidRDefault="00E64377" w:rsidP="00E64377">
            <w:pPr>
              <w:jc w:val="center"/>
              <w:rPr>
                <w:bCs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77" w:rsidRPr="002D5D74" w:rsidRDefault="00E64377" w:rsidP="00E64377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77" w:rsidRPr="002D5D74" w:rsidRDefault="00E64377" w:rsidP="00E64377">
            <w:pPr>
              <w:jc w:val="center"/>
              <w:rPr>
                <w:bCs/>
              </w:rPr>
            </w:pPr>
            <w:r w:rsidRPr="002D5D74">
              <w:rPr>
                <w:bCs/>
              </w:rPr>
              <w:t>Doğum ve Suni Tohumlama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77" w:rsidRPr="002D5D74" w:rsidRDefault="00E64377" w:rsidP="00E64377">
            <w:pPr>
              <w:jc w:val="center"/>
              <w:rPr>
                <w:bCs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77" w:rsidRPr="002D5D74" w:rsidRDefault="00E64377" w:rsidP="00E64377">
            <w:pPr>
              <w:jc w:val="center"/>
              <w:rPr>
                <w:bCs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77" w:rsidRPr="002D5D74" w:rsidRDefault="00E64377" w:rsidP="00E64377">
            <w:pPr>
              <w:tabs>
                <w:tab w:val="left" w:pos="1305"/>
              </w:tabs>
              <w:jc w:val="center"/>
              <w:rPr>
                <w:bCs/>
              </w:rPr>
            </w:pPr>
          </w:p>
        </w:tc>
      </w:tr>
      <w:tr w:rsidR="00E64377" w:rsidRPr="002D5D74" w:rsidTr="00586002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77" w:rsidRPr="002D5D74" w:rsidRDefault="00E64377" w:rsidP="00E64377">
            <w:pPr>
              <w:jc w:val="center"/>
            </w:pPr>
            <w:r w:rsidRPr="002D5D74">
              <w:t>15.06.2025</w:t>
            </w:r>
          </w:p>
          <w:p w:rsidR="00E64377" w:rsidRPr="002D5D74" w:rsidRDefault="00E64377" w:rsidP="00E64377">
            <w:pPr>
              <w:jc w:val="center"/>
            </w:pPr>
            <w:r w:rsidRPr="002D5D74">
              <w:rPr>
                <w:bCs/>
              </w:rPr>
              <w:t>PAZAR</w:t>
            </w:r>
            <w:r w:rsidRPr="002D5D74">
              <w:t xml:space="preserve">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77" w:rsidRPr="002D5D74" w:rsidRDefault="00E64377" w:rsidP="00E64377">
            <w:pPr>
              <w:jc w:val="center"/>
              <w:rPr>
                <w:bCs/>
              </w:rPr>
            </w:pPr>
            <w:r w:rsidRPr="002D5D74">
              <w:rPr>
                <w:bCs/>
              </w:rPr>
              <w:t>Özel Zootekni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77" w:rsidRPr="002D5D74" w:rsidRDefault="00E64377" w:rsidP="00E64377">
            <w:pPr>
              <w:jc w:val="center"/>
              <w:rPr>
                <w:bCs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77" w:rsidRPr="002D5D74" w:rsidRDefault="00E64377" w:rsidP="00E64377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77" w:rsidRPr="002D5D74" w:rsidRDefault="00E64377" w:rsidP="00E6437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77" w:rsidRPr="002D5D74" w:rsidRDefault="00E64377" w:rsidP="00E64377">
            <w:pPr>
              <w:jc w:val="center"/>
              <w:rPr>
                <w:bCs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77" w:rsidRPr="002D5D74" w:rsidRDefault="00E64377" w:rsidP="00E64377">
            <w:pPr>
              <w:jc w:val="center"/>
              <w:rPr>
                <w:bCs/>
              </w:rPr>
            </w:pPr>
            <w:r w:rsidRPr="002D5D74">
              <w:rPr>
                <w:bCs/>
              </w:rPr>
              <w:t>At Yetiştiriciliği ve Sağlığı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77" w:rsidRPr="002D5D74" w:rsidRDefault="00E64377" w:rsidP="00E64377">
            <w:pPr>
              <w:tabs>
                <w:tab w:val="left" w:pos="1305"/>
              </w:tabs>
              <w:jc w:val="center"/>
              <w:rPr>
                <w:bCs/>
              </w:rPr>
            </w:pPr>
          </w:p>
        </w:tc>
      </w:tr>
      <w:tr w:rsidR="00E64377" w:rsidRPr="002D5D74" w:rsidTr="00586002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77" w:rsidRPr="002D5D74" w:rsidRDefault="00E64377" w:rsidP="00E64377">
            <w:pPr>
              <w:spacing w:line="276" w:lineRule="auto"/>
              <w:jc w:val="center"/>
            </w:pPr>
            <w:r w:rsidRPr="002D5D74">
              <w:t xml:space="preserve">16.06.2025 </w:t>
            </w:r>
          </w:p>
          <w:p w:rsidR="00E64377" w:rsidRPr="002D5D74" w:rsidRDefault="00E64377" w:rsidP="00E64377">
            <w:pPr>
              <w:spacing w:line="276" w:lineRule="auto"/>
              <w:jc w:val="center"/>
              <w:rPr>
                <w:bCs/>
              </w:rPr>
            </w:pPr>
            <w:r w:rsidRPr="002D5D74">
              <w:t>PAZARTESİ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77" w:rsidRPr="002D5D74" w:rsidRDefault="00E64377" w:rsidP="00E64377">
            <w:pPr>
              <w:jc w:val="center"/>
              <w:rPr>
                <w:bCs/>
              </w:rPr>
            </w:pPr>
            <w:r w:rsidRPr="002D5D74">
              <w:rPr>
                <w:bCs/>
              </w:rPr>
              <w:t>Genel İlaç Bilgisi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77" w:rsidRPr="002D5D74" w:rsidRDefault="00E64377" w:rsidP="00E64377">
            <w:pPr>
              <w:jc w:val="center"/>
              <w:rPr>
                <w:bCs/>
              </w:rPr>
            </w:pPr>
            <w:r w:rsidRPr="002D5D74">
              <w:rPr>
                <w:bCs/>
              </w:rPr>
              <w:t>Biyoistatistik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77" w:rsidRPr="002D5D74" w:rsidRDefault="00E64377" w:rsidP="00E64377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77" w:rsidRPr="002D5D74" w:rsidRDefault="00E64377" w:rsidP="00E64377">
            <w:pPr>
              <w:jc w:val="center"/>
              <w:rPr>
                <w:bCs/>
              </w:rPr>
            </w:pPr>
            <w:r w:rsidRPr="002D5D74">
              <w:rPr>
                <w:bCs/>
              </w:rPr>
              <w:t>Buzağı Kuzu Oğlak Bakımı ve Hastalıkları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77" w:rsidRPr="002D5D74" w:rsidRDefault="00E64377" w:rsidP="00E64377">
            <w:pPr>
              <w:tabs>
                <w:tab w:val="left" w:pos="1305"/>
              </w:tabs>
              <w:jc w:val="center"/>
              <w:rPr>
                <w:bCs/>
              </w:rPr>
            </w:pPr>
          </w:p>
          <w:p w:rsidR="00E64377" w:rsidRPr="002D5D74" w:rsidRDefault="00E64377" w:rsidP="00E64377">
            <w:pPr>
              <w:tabs>
                <w:tab w:val="left" w:pos="1305"/>
              </w:tabs>
              <w:jc w:val="center"/>
              <w:rPr>
                <w:bCs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77" w:rsidRPr="002D5D74" w:rsidRDefault="00E64377" w:rsidP="00E64377">
            <w:pPr>
              <w:tabs>
                <w:tab w:val="left" w:pos="1305"/>
              </w:tabs>
              <w:jc w:val="center"/>
              <w:rPr>
                <w:bCs/>
              </w:rPr>
            </w:pPr>
            <w:r w:rsidRPr="002D5D74">
              <w:rPr>
                <w:bCs/>
              </w:rPr>
              <w:t>Hayvancılık Uygulamaları/</w:t>
            </w:r>
            <w:r w:rsidRPr="002D5D74">
              <w:rPr>
                <w:bCs/>
                <w:color w:val="FF0000"/>
              </w:rPr>
              <w:t xml:space="preserve">Mesleki Uygulama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77" w:rsidRPr="002D5D74" w:rsidRDefault="00E64377" w:rsidP="00E64377">
            <w:pPr>
              <w:tabs>
                <w:tab w:val="left" w:pos="1305"/>
              </w:tabs>
              <w:jc w:val="center"/>
              <w:rPr>
                <w:bCs/>
              </w:rPr>
            </w:pPr>
          </w:p>
        </w:tc>
      </w:tr>
      <w:tr w:rsidR="00E64377" w:rsidRPr="002D5D74" w:rsidTr="00586002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77" w:rsidRPr="002D5D74" w:rsidRDefault="00E64377" w:rsidP="00E64377">
            <w:pPr>
              <w:spacing w:line="276" w:lineRule="auto"/>
              <w:jc w:val="center"/>
            </w:pPr>
            <w:r w:rsidRPr="002D5D74">
              <w:t xml:space="preserve">17.06.2025 </w:t>
            </w:r>
          </w:p>
          <w:p w:rsidR="00E64377" w:rsidRPr="002D5D74" w:rsidRDefault="00E64377" w:rsidP="00E64377">
            <w:pPr>
              <w:spacing w:line="276" w:lineRule="auto"/>
              <w:jc w:val="center"/>
              <w:rPr>
                <w:bCs/>
              </w:rPr>
            </w:pPr>
            <w:r w:rsidRPr="002D5D74">
              <w:t>SALI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77" w:rsidRPr="002D5D74" w:rsidRDefault="00E64377" w:rsidP="00E64377">
            <w:pPr>
              <w:jc w:val="center"/>
              <w:rPr>
                <w:bCs/>
              </w:rPr>
            </w:pPr>
            <w:r w:rsidRPr="002D5D74">
              <w:rPr>
                <w:bCs/>
              </w:rPr>
              <w:t>Tıbbi Biyoloji ve Genetik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77" w:rsidRPr="002D5D74" w:rsidRDefault="00E64377" w:rsidP="00E64377">
            <w:pPr>
              <w:jc w:val="center"/>
              <w:rPr>
                <w:bCs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77" w:rsidRPr="002D5D74" w:rsidRDefault="00E64377" w:rsidP="00E64377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77" w:rsidRPr="002D5D74" w:rsidRDefault="00E64377" w:rsidP="00E64377">
            <w:pPr>
              <w:jc w:val="center"/>
              <w:rPr>
                <w:bCs/>
              </w:rPr>
            </w:pPr>
            <w:r w:rsidRPr="002D5D74">
              <w:rPr>
                <w:bCs/>
              </w:rPr>
              <w:t>Meme Sağlığı ve Sağım Hijyeni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77" w:rsidRPr="002D5D74" w:rsidRDefault="00E64377" w:rsidP="00E64377">
            <w:pPr>
              <w:jc w:val="center"/>
              <w:rPr>
                <w:bCs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77" w:rsidRPr="002D5D74" w:rsidRDefault="00E64377" w:rsidP="00E64377">
            <w:pPr>
              <w:jc w:val="center"/>
              <w:rPr>
                <w:bCs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77" w:rsidRPr="002D5D74" w:rsidRDefault="00E64377" w:rsidP="00E64377">
            <w:pPr>
              <w:jc w:val="center"/>
              <w:rPr>
                <w:bCs/>
              </w:rPr>
            </w:pPr>
          </w:p>
        </w:tc>
      </w:tr>
      <w:tr w:rsidR="00E64377" w:rsidRPr="00886F0F" w:rsidTr="00586002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77" w:rsidRPr="002D5D74" w:rsidRDefault="00E64377" w:rsidP="00E64377">
            <w:pPr>
              <w:jc w:val="center"/>
            </w:pPr>
            <w:r w:rsidRPr="002D5D74">
              <w:t xml:space="preserve">18.06.2025 </w:t>
            </w:r>
          </w:p>
          <w:p w:rsidR="00E64377" w:rsidRPr="002D5D74" w:rsidRDefault="00E64377" w:rsidP="00E64377">
            <w:pPr>
              <w:spacing w:line="276" w:lineRule="auto"/>
              <w:jc w:val="center"/>
            </w:pPr>
            <w:r w:rsidRPr="002D5D74">
              <w:t>ÇARŞAMBA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77" w:rsidRPr="004A31BB" w:rsidRDefault="00E64377" w:rsidP="00E64377">
            <w:pPr>
              <w:jc w:val="center"/>
              <w:rPr>
                <w:bCs/>
              </w:rPr>
            </w:pPr>
            <w:r w:rsidRPr="002D5D74">
              <w:rPr>
                <w:bCs/>
              </w:rPr>
              <w:t>Yabancı Dil -II (İngilizce)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77" w:rsidRPr="004A31BB" w:rsidRDefault="00E64377" w:rsidP="00E64377">
            <w:pPr>
              <w:jc w:val="center"/>
              <w:rPr>
                <w:bCs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77" w:rsidRPr="004A31BB" w:rsidRDefault="00E64377" w:rsidP="00E64377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77" w:rsidRPr="004A31BB" w:rsidRDefault="00E64377" w:rsidP="00E64377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77" w:rsidRPr="004A31BB" w:rsidRDefault="00E64377" w:rsidP="00E64377">
            <w:pPr>
              <w:jc w:val="center"/>
              <w:rPr>
                <w:bCs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77" w:rsidRPr="004A31BB" w:rsidRDefault="00E64377" w:rsidP="00E64377">
            <w:pPr>
              <w:jc w:val="center"/>
              <w:rPr>
                <w:bCs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77" w:rsidRPr="00886F0F" w:rsidRDefault="00E64377" w:rsidP="00E64377">
            <w:pPr>
              <w:jc w:val="center"/>
              <w:rPr>
                <w:bCs/>
              </w:rPr>
            </w:pPr>
          </w:p>
        </w:tc>
      </w:tr>
    </w:tbl>
    <w:p w:rsidR="00D14BFC" w:rsidRPr="00886F0F" w:rsidRDefault="00D14BFC" w:rsidP="00D14BFC"/>
    <w:p w:rsidR="00D14BFC" w:rsidRDefault="00D14BFC"/>
    <w:sectPr w:rsidR="00D14BFC" w:rsidSect="008152C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BFC"/>
    <w:rsid w:val="000B7F50"/>
    <w:rsid w:val="0012307B"/>
    <w:rsid w:val="002D5D74"/>
    <w:rsid w:val="0031105C"/>
    <w:rsid w:val="004822E9"/>
    <w:rsid w:val="004A31BB"/>
    <w:rsid w:val="004C30D3"/>
    <w:rsid w:val="005334C3"/>
    <w:rsid w:val="00586002"/>
    <w:rsid w:val="006C6F86"/>
    <w:rsid w:val="0082395D"/>
    <w:rsid w:val="009C08A7"/>
    <w:rsid w:val="00AD04BA"/>
    <w:rsid w:val="00AF7C79"/>
    <w:rsid w:val="00CD2DDE"/>
    <w:rsid w:val="00D1194D"/>
    <w:rsid w:val="00D14BFC"/>
    <w:rsid w:val="00D8712B"/>
    <w:rsid w:val="00DF2BD5"/>
    <w:rsid w:val="00E64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717FF"/>
  <w15:docId w15:val="{8A59327F-B511-41E8-8BAB-0B237BB6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4BF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D14BFC"/>
    <w:pPr>
      <w:keepNext/>
      <w:jc w:val="center"/>
      <w:outlineLvl w:val="0"/>
    </w:pPr>
    <w:rPr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D14BFC"/>
    <w:pPr>
      <w:keepNext/>
      <w:outlineLvl w:val="4"/>
    </w:pPr>
    <w:rPr>
      <w:b/>
      <w:bCs/>
      <w:sz w:val="36"/>
      <w:szCs w:val="36"/>
    </w:rPr>
  </w:style>
  <w:style w:type="paragraph" w:styleId="Balk6">
    <w:name w:val="heading 6"/>
    <w:basedOn w:val="Normal"/>
    <w:next w:val="Normal"/>
    <w:link w:val="Balk6Char"/>
    <w:qFormat/>
    <w:rsid w:val="00D14BFC"/>
    <w:pPr>
      <w:keepNext/>
      <w:ind w:right="-425"/>
      <w:jc w:val="center"/>
      <w:outlineLvl w:val="5"/>
    </w:pPr>
    <w:rPr>
      <w:b/>
      <w:bCs/>
      <w:sz w:val="28"/>
      <w:szCs w:val="28"/>
    </w:rPr>
  </w:style>
  <w:style w:type="paragraph" w:styleId="Balk7">
    <w:name w:val="heading 7"/>
    <w:basedOn w:val="Normal"/>
    <w:next w:val="Normal"/>
    <w:link w:val="Balk7Char"/>
    <w:qFormat/>
    <w:rsid w:val="00D14BFC"/>
    <w:pPr>
      <w:keepNext/>
      <w:tabs>
        <w:tab w:val="left" w:pos="2552"/>
      </w:tabs>
      <w:outlineLvl w:val="6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14BFC"/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D14BFC"/>
    <w:rPr>
      <w:rFonts w:ascii="Times New Roman" w:eastAsia="Calibri" w:hAnsi="Times New Roman" w:cs="Times New Roman"/>
      <w:b/>
      <w:bCs/>
      <w:sz w:val="36"/>
      <w:szCs w:val="36"/>
      <w:lang w:eastAsia="tr-TR"/>
    </w:rPr>
  </w:style>
  <w:style w:type="character" w:customStyle="1" w:styleId="Balk6Char">
    <w:name w:val="Başlık 6 Char"/>
    <w:basedOn w:val="VarsaylanParagrafYazTipi"/>
    <w:link w:val="Balk6"/>
    <w:rsid w:val="00D14BFC"/>
    <w:rPr>
      <w:rFonts w:ascii="Times New Roman" w:eastAsia="Calibri" w:hAnsi="Times New Roman" w:cs="Times New Roman"/>
      <w:b/>
      <w:bCs/>
      <w:sz w:val="28"/>
      <w:szCs w:val="28"/>
      <w:lang w:eastAsia="tr-TR"/>
    </w:rPr>
  </w:style>
  <w:style w:type="character" w:customStyle="1" w:styleId="Balk7Char">
    <w:name w:val="Başlık 7 Char"/>
    <w:basedOn w:val="VarsaylanParagrafYazTipi"/>
    <w:link w:val="Balk7"/>
    <w:rsid w:val="00D14BFC"/>
    <w:rPr>
      <w:rFonts w:ascii="Times New Roman" w:eastAsia="Calibri" w:hAnsi="Times New Roman" w:cs="Times New Roman"/>
      <w:b/>
      <w:bCs/>
      <w:sz w:val="28"/>
      <w:szCs w:val="2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 kabasakal</dc:creator>
  <cp:lastModifiedBy>BİLAL ÇINAR</cp:lastModifiedBy>
  <cp:revision>3</cp:revision>
  <cp:lastPrinted>2025-06-10T08:04:00Z</cp:lastPrinted>
  <dcterms:created xsi:type="dcterms:W3CDTF">2025-06-10T08:05:00Z</dcterms:created>
  <dcterms:modified xsi:type="dcterms:W3CDTF">2025-06-12T07:59:00Z</dcterms:modified>
</cp:coreProperties>
</file>