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8522A1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</w:t>
      </w:r>
      <w:r w:rsidR="008152C1" w:rsidRPr="008522A1">
        <w:rPr>
          <w:b/>
          <w:bCs/>
          <w:sz w:val="28"/>
          <w:szCs w:val="28"/>
        </w:rPr>
        <w:t>T.C.</w:t>
      </w:r>
    </w:p>
    <w:p w:rsidR="008152C1" w:rsidRPr="008522A1" w:rsidRDefault="008522A1" w:rsidP="00157E26">
      <w:pPr>
        <w:pStyle w:val="Balk7"/>
        <w:jc w:val="center"/>
      </w:pPr>
      <w:r w:rsidRPr="008522A1">
        <w:t>BANDIRMA ONYEDİ EYLÜL ÜNİVERSİTESİ</w:t>
      </w:r>
    </w:p>
    <w:p w:rsidR="008152C1" w:rsidRPr="008522A1" w:rsidRDefault="008522A1" w:rsidP="00157E26">
      <w:pPr>
        <w:pStyle w:val="Balk5"/>
        <w:jc w:val="center"/>
        <w:rPr>
          <w:sz w:val="28"/>
          <w:szCs w:val="28"/>
        </w:rPr>
      </w:pPr>
      <w:r w:rsidRPr="008522A1">
        <w:rPr>
          <w:sz w:val="28"/>
          <w:szCs w:val="28"/>
        </w:rPr>
        <w:t>SUSURLUK TARIM VE ORMAN MESLEK YÜKSEKOKULU</w:t>
      </w:r>
    </w:p>
    <w:p w:rsidR="000C7203" w:rsidRDefault="004F73B6" w:rsidP="00157E26">
      <w:pPr>
        <w:pStyle w:val="Balk1"/>
        <w:rPr>
          <w:b/>
          <w:sz w:val="28"/>
          <w:szCs w:val="28"/>
        </w:rPr>
      </w:pPr>
      <w:r>
        <w:rPr>
          <w:b/>
          <w:sz w:val="28"/>
          <w:szCs w:val="28"/>
        </w:rPr>
        <w:t>LABORATUVAR TEKNOLOJİSİ</w:t>
      </w:r>
      <w:r w:rsidR="000C7203">
        <w:rPr>
          <w:b/>
          <w:sz w:val="28"/>
          <w:szCs w:val="28"/>
        </w:rPr>
        <w:t xml:space="preserve"> PROGRAMI</w:t>
      </w:r>
    </w:p>
    <w:p w:rsidR="00221250" w:rsidRDefault="008522A1" w:rsidP="00157E26">
      <w:pPr>
        <w:pStyle w:val="Balk1"/>
        <w:rPr>
          <w:b/>
          <w:sz w:val="28"/>
          <w:szCs w:val="28"/>
        </w:rPr>
      </w:pPr>
      <w:r w:rsidRPr="008522A1">
        <w:rPr>
          <w:b/>
          <w:sz w:val="28"/>
          <w:szCs w:val="28"/>
        </w:rPr>
        <w:t xml:space="preserve">2024-2025 </w:t>
      </w:r>
      <w:r w:rsidR="00BB6852">
        <w:rPr>
          <w:b/>
          <w:sz w:val="28"/>
          <w:szCs w:val="28"/>
        </w:rPr>
        <w:t>BAHAR</w:t>
      </w:r>
      <w:r w:rsidRPr="008522A1">
        <w:rPr>
          <w:b/>
          <w:sz w:val="28"/>
          <w:szCs w:val="28"/>
        </w:rPr>
        <w:t xml:space="preserve"> YARIYILI </w:t>
      </w:r>
    </w:p>
    <w:p w:rsidR="008152C1" w:rsidRPr="008522A1" w:rsidRDefault="00221250" w:rsidP="00157E26">
      <w:pPr>
        <w:pStyle w:val="Balk1"/>
        <w:rPr>
          <w:sz w:val="28"/>
          <w:szCs w:val="28"/>
        </w:rPr>
      </w:pPr>
      <w:r>
        <w:rPr>
          <w:b/>
          <w:sz w:val="28"/>
          <w:szCs w:val="28"/>
        </w:rPr>
        <w:t>BÜTÜNLEME</w:t>
      </w:r>
      <w:r w:rsidR="005D09B6">
        <w:rPr>
          <w:b/>
          <w:sz w:val="28"/>
          <w:szCs w:val="28"/>
        </w:rPr>
        <w:t xml:space="preserve"> SINAVI</w:t>
      </w:r>
      <w:r w:rsidR="008522A1">
        <w:rPr>
          <w:b/>
          <w:sz w:val="28"/>
          <w:szCs w:val="28"/>
        </w:rPr>
        <w:t xml:space="preserve"> PROGRAMI</w:t>
      </w:r>
    </w:p>
    <w:p w:rsidR="008152C1" w:rsidRPr="008522A1" w:rsidRDefault="008152C1" w:rsidP="00157E26">
      <w:pPr>
        <w:pStyle w:val="Balk1"/>
        <w:rPr>
          <w:sz w:val="28"/>
          <w:szCs w:val="28"/>
        </w:rPr>
      </w:pPr>
    </w:p>
    <w:p w:rsidR="008152C1" w:rsidRPr="00A60278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152C1" w:rsidRPr="00A60278" w:rsidRDefault="008152C1" w:rsidP="008152C1">
      <w:pPr>
        <w:ind w:left="4956" w:firstLine="708"/>
        <w:rPr>
          <w:sz w:val="24"/>
          <w:szCs w:val="24"/>
        </w:rPr>
      </w:pPr>
    </w:p>
    <w:p w:rsidR="008152C1" w:rsidRPr="00C21AE7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360"/>
        <w:gridCol w:w="1348"/>
        <w:gridCol w:w="1275"/>
        <w:gridCol w:w="1276"/>
        <w:gridCol w:w="1487"/>
      </w:tblGrid>
      <w:tr w:rsidR="00AB1988" w:rsidRPr="00886F0F" w:rsidTr="00327DDB">
        <w:trPr>
          <w:trHeight w:val="63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</w:pPr>
            <w:r w:rsidRPr="00886F0F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</w:p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11.00</w:t>
            </w:r>
          </w:p>
          <w:p w:rsidR="00AB1988" w:rsidRPr="00886F0F" w:rsidRDefault="00AB1988" w:rsidP="006E640A">
            <w:pPr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88" w:rsidRPr="00886F0F" w:rsidRDefault="00AB1988" w:rsidP="006E640A">
            <w:pPr>
              <w:jc w:val="center"/>
              <w:rPr>
                <w:bCs/>
              </w:rPr>
            </w:pPr>
          </w:p>
          <w:p w:rsidR="00AB1988" w:rsidRPr="00886F0F" w:rsidRDefault="00AB1988" w:rsidP="006E640A">
            <w:pPr>
              <w:jc w:val="center"/>
              <w:rPr>
                <w:bCs/>
              </w:rPr>
            </w:pPr>
            <w:r w:rsidRPr="00886F0F">
              <w:rPr>
                <w:bCs/>
              </w:rPr>
              <w:t>15.00</w:t>
            </w:r>
          </w:p>
        </w:tc>
      </w:tr>
      <w:tr w:rsidR="00AB1988" w:rsidRPr="00886F0F" w:rsidTr="00327DDB">
        <w:trPr>
          <w:trHeight w:val="123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AC5C64">
            <w:pPr>
              <w:jc w:val="center"/>
            </w:pPr>
            <w:r>
              <w:t>27.06.2025</w:t>
            </w:r>
            <w:r w:rsidRPr="00886F0F">
              <w:t xml:space="preserve"> </w:t>
            </w:r>
            <w:r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  <w:r w:rsidRPr="00C576A2">
              <w:rPr>
                <w:bCs/>
              </w:rPr>
              <w:t>Atatürk İlkeleri ve İnkılap Tarihi</w:t>
            </w:r>
            <w:r>
              <w:rPr>
                <w:bCs/>
              </w:rPr>
              <w:t>-</w:t>
            </w:r>
            <w:r w:rsidRPr="00C576A2">
              <w:rPr>
                <w:bCs/>
              </w:rPr>
              <w:t>II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5619F5">
            <w:pPr>
              <w:tabs>
                <w:tab w:val="left" w:pos="1305"/>
              </w:tabs>
              <w:jc w:val="center"/>
              <w:rPr>
                <w:bCs/>
              </w:rPr>
            </w:pPr>
            <w:r w:rsidRPr="00C576A2">
              <w:rPr>
                <w:bCs/>
              </w:rPr>
              <w:t>Türk Dili-II</w:t>
            </w:r>
          </w:p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E1" w:rsidRPr="00886F0F" w:rsidRDefault="00C952E1" w:rsidP="006B39A8">
            <w:pPr>
              <w:jc w:val="center"/>
              <w:rPr>
                <w:bCs/>
              </w:rPr>
            </w:pPr>
            <w:r w:rsidRPr="00E12736">
              <w:rPr>
                <w:bCs/>
              </w:rPr>
              <w:t>Biyokimya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  <w:r w:rsidRPr="00965819">
              <w:rPr>
                <w:bCs/>
              </w:rPr>
              <w:t>Tıbbi Aromatik Bitkiler</w:t>
            </w:r>
          </w:p>
        </w:tc>
      </w:tr>
      <w:tr w:rsidR="00AB1988" w:rsidRPr="00886F0F" w:rsidTr="00327DDB">
        <w:trPr>
          <w:trHeight w:val="10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7F5BE0">
            <w:pPr>
              <w:spacing w:line="276" w:lineRule="auto"/>
              <w:jc w:val="center"/>
              <w:rPr>
                <w:bCs/>
              </w:rPr>
            </w:pPr>
            <w:r>
              <w:t>28.06.2025</w:t>
            </w:r>
            <w:r w:rsidRPr="00886F0F">
              <w:t xml:space="preserve"> </w:t>
            </w:r>
            <w: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6B39A8">
            <w:pPr>
              <w:jc w:val="center"/>
              <w:rPr>
                <w:bCs/>
              </w:rPr>
            </w:pPr>
            <w:r w:rsidRPr="00C576A2">
              <w:rPr>
                <w:bCs/>
              </w:rPr>
              <w:t>Gıda Teknolojisi</w:t>
            </w:r>
          </w:p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Default="00AB1988" w:rsidP="00AB1988">
            <w:pPr>
              <w:jc w:val="center"/>
              <w:rPr>
                <w:bCs/>
              </w:rPr>
            </w:pPr>
            <w:r w:rsidRPr="00614EE1">
              <w:rPr>
                <w:bCs/>
              </w:rPr>
              <w:t>Organik Kimya</w:t>
            </w:r>
          </w:p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FA4D8C" w:rsidRDefault="00AB1988" w:rsidP="006B39A8">
            <w:pPr>
              <w:jc w:val="center"/>
              <w:rPr>
                <w:bCs/>
              </w:rPr>
            </w:pPr>
            <w:r w:rsidRPr="002D758C">
              <w:rPr>
                <w:bCs/>
              </w:rPr>
              <w:t>Girişimcilik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</w:tr>
      <w:tr w:rsidR="00AB1988" w:rsidRPr="00886F0F" w:rsidTr="00327DDB">
        <w:trPr>
          <w:trHeight w:val="123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7F5BE0">
            <w:pPr>
              <w:jc w:val="center"/>
            </w:pPr>
            <w:r>
              <w:t>29.06.2025</w:t>
            </w:r>
            <w:r w:rsidRPr="00886F0F">
              <w:t xml:space="preserve"> </w:t>
            </w:r>
            <w:r>
              <w:t>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AB1988">
            <w:pPr>
              <w:jc w:val="center"/>
              <w:rPr>
                <w:bCs/>
              </w:rPr>
            </w:pPr>
            <w:r w:rsidRPr="00C576A2">
              <w:rPr>
                <w:bCs/>
              </w:rPr>
              <w:t>Mikrobiyolojik Analizler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Default="00AB1988" w:rsidP="00AB1988">
            <w:pPr>
              <w:jc w:val="center"/>
              <w:rPr>
                <w:bCs/>
              </w:rPr>
            </w:pPr>
            <w:r w:rsidRPr="004F73B6">
              <w:rPr>
                <w:bCs/>
              </w:rPr>
              <w:t>Endüstriyel Anorganik Kimya</w:t>
            </w:r>
          </w:p>
          <w:p w:rsidR="00AB1988" w:rsidRPr="00886F0F" w:rsidRDefault="00AB1988" w:rsidP="00AB1988">
            <w:pPr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522A1" w:rsidRDefault="00AB1988" w:rsidP="00AB198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  <w:r w:rsidRPr="006B39A8">
              <w:rPr>
                <w:bCs/>
              </w:rPr>
              <w:t>Kimyasal Kinetik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  <w:r w:rsidRPr="00AC5C64">
              <w:rPr>
                <w:bCs/>
              </w:rPr>
              <w:t>Fizikokimya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</w:tr>
      <w:tr w:rsidR="00AB1988" w:rsidRPr="00886F0F" w:rsidTr="00327DDB">
        <w:trPr>
          <w:trHeight w:val="123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Default="00AB1988" w:rsidP="007F5BE0">
            <w:pPr>
              <w:jc w:val="center"/>
            </w:pPr>
            <w:r>
              <w:t>30.06.2025</w:t>
            </w:r>
            <w:r w:rsidRPr="00886F0F">
              <w:t xml:space="preserve"> </w:t>
            </w:r>
          </w:p>
          <w:p w:rsidR="00AB1988" w:rsidRPr="00886F0F" w:rsidRDefault="00AB1988" w:rsidP="007F5BE0">
            <w:pPr>
              <w:jc w:val="center"/>
            </w:pPr>
            <w:r>
              <w:rPr>
                <w:bCs/>
              </w:rPr>
              <w:t>PAZARTESİ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Default="00AB1988" w:rsidP="00AB1988">
            <w:pPr>
              <w:jc w:val="center"/>
              <w:rPr>
                <w:bCs/>
              </w:rPr>
            </w:pPr>
            <w:r w:rsidRPr="004F73B6">
              <w:rPr>
                <w:bCs/>
              </w:rPr>
              <w:t>Enstrümental Analizler</w:t>
            </w:r>
          </w:p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221250" w:rsidP="00AB1988">
            <w:pPr>
              <w:jc w:val="center"/>
              <w:rPr>
                <w:bCs/>
              </w:rPr>
            </w:pPr>
            <w:r w:rsidRPr="00614EE1">
              <w:rPr>
                <w:bCs/>
              </w:rPr>
              <w:t>Kalite Güvencesi ve Standartları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C576A2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</w:rPr>
            </w:pPr>
            <w:r w:rsidRPr="005C1804">
              <w:rPr>
                <w:bCs/>
              </w:rPr>
              <w:t>İlaç Kimyası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DB" w:rsidRDefault="00327DDB" w:rsidP="006B39A8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Analitik Kimya</w:t>
            </w:r>
          </w:p>
          <w:p w:rsidR="00327DDB" w:rsidRDefault="00327DDB" w:rsidP="006B39A8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/</w:t>
            </w:r>
          </w:p>
          <w:p w:rsidR="00AB1988" w:rsidRPr="00886F0F" w:rsidRDefault="00AB1988" w:rsidP="006B39A8">
            <w:pPr>
              <w:tabs>
                <w:tab w:val="left" w:pos="1305"/>
              </w:tabs>
              <w:jc w:val="center"/>
              <w:rPr>
                <w:bCs/>
              </w:rPr>
            </w:pPr>
            <w:r w:rsidRPr="00A77271">
              <w:rPr>
                <w:bCs/>
              </w:rPr>
              <w:t>Tekstil ve Boyar Maddeler</w:t>
            </w:r>
          </w:p>
        </w:tc>
      </w:tr>
      <w:tr w:rsidR="00AB1988" w:rsidRPr="00886F0F" w:rsidTr="00327DDB">
        <w:trPr>
          <w:trHeight w:val="123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Default="00AB1988" w:rsidP="007F5BE0">
            <w:pPr>
              <w:jc w:val="center"/>
            </w:pPr>
            <w:r>
              <w:t>01</w:t>
            </w:r>
            <w:r w:rsidRPr="00360A8D">
              <w:t>.0</w:t>
            </w:r>
            <w:r>
              <w:t>7.2025 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AB1988">
            <w:pPr>
              <w:jc w:val="center"/>
              <w:rPr>
                <w:bCs/>
              </w:rPr>
            </w:pPr>
            <w:r>
              <w:rPr>
                <w:bCs/>
              </w:rPr>
              <w:t>İş Sağlığı ve Güvenliği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6E" w:rsidRDefault="00AB1988" w:rsidP="006B39A8">
            <w:pPr>
              <w:jc w:val="center"/>
              <w:rPr>
                <w:bCs/>
              </w:rPr>
            </w:pPr>
            <w:r w:rsidRPr="00C576A2">
              <w:rPr>
                <w:bCs/>
              </w:rPr>
              <w:t>Yabancı Dil</w:t>
            </w:r>
          </w:p>
          <w:p w:rsidR="006A716E" w:rsidRDefault="00AB1988" w:rsidP="006A716E">
            <w:pPr>
              <w:jc w:val="center"/>
              <w:rPr>
                <w:bCs/>
              </w:rPr>
            </w:pPr>
            <w:r w:rsidRPr="00C576A2">
              <w:rPr>
                <w:bCs/>
              </w:rPr>
              <w:t xml:space="preserve">II </w:t>
            </w:r>
          </w:p>
          <w:p w:rsidR="00AB1988" w:rsidRPr="00886F0F" w:rsidRDefault="00AB1988" w:rsidP="006A716E">
            <w:pPr>
              <w:jc w:val="center"/>
              <w:rPr>
                <w:bCs/>
              </w:rPr>
            </w:pPr>
            <w:r w:rsidRPr="00C576A2">
              <w:rPr>
                <w:bCs/>
              </w:rPr>
              <w:t>(İngilizce)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E1" w:rsidRDefault="00C952E1" w:rsidP="00C952E1">
            <w:pPr>
              <w:jc w:val="center"/>
              <w:rPr>
                <w:bCs/>
              </w:rPr>
            </w:pPr>
            <w:r w:rsidRPr="00A77271">
              <w:rPr>
                <w:bCs/>
              </w:rPr>
              <w:t>Polimer Teknolojisi</w:t>
            </w:r>
          </w:p>
          <w:p w:rsidR="00AB1988" w:rsidRPr="00886F0F" w:rsidRDefault="00AB1988" w:rsidP="006B39A8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88" w:rsidRPr="00886F0F" w:rsidRDefault="00AB1988" w:rsidP="006B39A8">
            <w:pPr>
              <w:tabs>
                <w:tab w:val="left" w:pos="1305"/>
              </w:tabs>
              <w:jc w:val="center"/>
              <w:rPr>
                <w:bCs/>
              </w:rPr>
            </w:pPr>
            <w:r w:rsidRPr="00C576A2">
              <w:rPr>
                <w:bCs/>
              </w:rPr>
              <w:t>Su Analizleri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88" w:rsidRDefault="00AB1988" w:rsidP="006B39A8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C210C4" w:rsidRDefault="00C210C4" w:rsidP="006B39A8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AB1988" w:rsidRDefault="00AB1988" w:rsidP="006B39A8">
            <w:pPr>
              <w:tabs>
                <w:tab w:val="left" w:pos="1305"/>
              </w:tabs>
              <w:jc w:val="center"/>
              <w:rPr>
                <w:bCs/>
              </w:rPr>
            </w:pPr>
            <w:r w:rsidRPr="00965819">
              <w:rPr>
                <w:bCs/>
              </w:rPr>
              <w:t>Çevre Kimyası</w:t>
            </w:r>
          </w:p>
          <w:p w:rsidR="00AB1988" w:rsidRPr="00886F0F" w:rsidRDefault="00AB1988" w:rsidP="006B39A8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</w:tbl>
    <w:p w:rsidR="00BD727B" w:rsidRDefault="00BD727B" w:rsidP="00BD727B">
      <w:pPr>
        <w:tabs>
          <w:tab w:val="left" w:pos="6855"/>
        </w:tabs>
      </w:pPr>
      <w:r>
        <w:t>Öğrenci Temsilcisi</w:t>
      </w:r>
      <w:r>
        <w:tab/>
        <w:t>Bölüm Başkanı</w:t>
      </w:r>
    </w:p>
    <w:p w:rsidR="00BD727B" w:rsidRPr="00886F0F" w:rsidRDefault="00BD727B" w:rsidP="00BD727B">
      <w:r>
        <w:t>Havanur ABIMAK                                                                                      Dr. Öğr. Üyesi Zafer MAŞLAKCI</w:t>
      </w:r>
    </w:p>
    <w:p w:rsidR="008152C1" w:rsidRPr="00886F0F" w:rsidRDefault="008152C1"/>
    <w:sectPr w:rsidR="008152C1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C1"/>
    <w:rsid w:val="00023CAC"/>
    <w:rsid w:val="000351AF"/>
    <w:rsid w:val="00092C59"/>
    <w:rsid w:val="000C7203"/>
    <w:rsid w:val="00107D51"/>
    <w:rsid w:val="00157E26"/>
    <w:rsid w:val="00167825"/>
    <w:rsid w:val="00182E0A"/>
    <w:rsid w:val="001C19AD"/>
    <w:rsid w:val="00221250"/>
    <w:rsid w:val="002B0201"/>
    <w:rsid w:val="002C72A3"/>
    <w:rsid w:val="002D17BA"/>
    <w:rsid w:val="002D758C"/>
    <w:rsid w:val="002E6D4C"/>
    <w:rsid w:val="00327DDB"/>
    <w:rsid w:val="0035695E"/>
    <w:rsid w:val="00360A8D"/>
    <w:rsid w:val="00427984"/>
    <w:rsid w:val="004F73B6"/>
    <w:rsid w:val="005619F5"/>
    <w:rsid w:val="005C1804"/>
    <w:rsid w:val="005D09B6"/>
    <w:rsid w:val="006023E3"/>
    <w:rsid w:val="006034B8"/>
    <w:rsid w:val="00614EE1"/>
    <w:rsid w:val="00617426"/>
    <w:rsid w:val="006A716E"/>
    <w:rsid w:val="006B39A8"/>
    <w:rsid w:val="00704C2D"/>
    <w:rsid w:val="007218B4"/>
    <w:rsid w:val="007F5BE0"/>
    <w:rsid w:val="008152C1"/>
    <w:rsid w:val="008522A1"/>
    <w:rsid w:val="00886F0F"/>
    <w:rsid w:val="00940C52"/>
    <w:rsid w:val="00965819"/>
    <w:rsid w:val="00A51ABA"/>
    <w:rsid w:val="00A77271"/>
    <w:rsid w:val="00AB1988"/>
    <w:rsid w:val="00AB4281"/>
    <w:rsid w:val="00AC5C64"/>
    <w:rsid w:val="00AE3DDF"/>
    <w:rsid w:val="00AF2F84"/>
    <w:rsid w:val="00BB6852"/>
    <w:rsid w:val="00BD727B"/>
    <w:rsid w:val="00BE4992"/>
    <w:rsid w:val="00C11159"/>
    <w:rsid w:val="00C210C4"/>
    <w:rsid w:val="00C474E1"/>
    <w:rsid w:val="00C576A2"/>
    <w:rsid w:val="00C952E1"/>
    <w:rsid w:val="00D26557"/>
    <w:rsid w:val="00DE0F0F"/>
    <w:rsid w:val="00E12736"/>
    <w:rsid w:val="00F62B31"/>
    <w:rsid w:val="00FA4D8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BİLAL ÇINAR</cp:lastModifiedBy>
  <cp:revision>2</cp:revision>
  <dcterms:created xsi:type="dcterms:W3CDTF">2025-06-23T12:13:00Z</dcterms:created>
  <dcterms:modified xsi:type="dcterms:W3CDTF">2025-06-23T12:13:00Z</dcterms:modified>
</cp:coreProperties>
</file>